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5002E" w:rsidRDefault="00E804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コハレＬＡＢＯ退会届</w:t>
      </w:r>
    </w:p>
    <w:p w14:paraId="00000002" w14:textId="77777777" w:rsidR="00E5002E" w:rsidRDefault="00E5002E">
      <w:pPr>
        <w:jc w:val="right"/>
      </w:pPr>
    </w:p>
    <w:p w14:paraId="00000003" w14:textId="52BF8B65" w:rsidR="00E5002E" w:rsidRDefault="00747230">
      <w:pPr>
        <w:jc w:val="right"/>
      </w:pPr>
      <w:r>
        <w:t xml:space="preserve">２０　　　</w:t>
      </w:r>
      <w:r w:rsidR="00E80420">
        <w:t>年　　月　　日</w:t>
      </w:r>
    </w:p>
    <w:p w14:paraId="00000004" w14:textId="4D4E11CF" w:rsidR="00E5002E" w:rsidRDefault="00E5002E">
      <w:pPr>
        <w:jc w:val="right"/>
        <w:rPr>
          <w:rFonts w:hint="eastAsia"/>
        </w:rPr>
      </w:pPr>
      <w:bookmarkStart w:id="0" w:name="_heading=h.gjdgxs" w:colFirst="0" w:colLast="0"/>
      <w:bookmarkEnd w:id="0"/>
    </w:p>
    <w:p w14:paraId="00000005" w14:textId="77777777" w:rsidR="00E5002E" w:rsidRDefault="00E80420">
      <w:r>
        <w:t>特定非営利活動法人コハレＬＡＢＯ</w:t>
      </w:r>
    </w:p>
    <w:p w14:paraId="00000006" w14:textId="6CC59074" w:rsidR="00E5002E" w:rsidRDefault="00E80420">
      <w:r>
        <w:t xml:space="preserve">代表理事　牛垣雅志　</w:t>
      </w:r>
      <w:r>
        <w:t>様</w:t>
      </w:r>
    </w:p>
    <w:p w14:paraId="00000007" w14:textId="77777777" w:rsidR="00E5002E" w:rsidRDefault="00E5002E"/>
    <w:p w14:paraId="00000008" w14:textId="77777777" w:rsidR="00E5002E" w:rsidRDefault="00E5002E"/>
    <w:p w14:paraId="00000009" w14:textId="77777777" w:rsidR="00E5002E" w:rsidRDefault="00E80420">
      <w:pPr>
        <w:ind w:firstLine="440"/>
        <w:rPr>
          <w:sz w:val="22"/>
          <w:szCs w:val="22"/>
        </w:rPr>
      </w:pPr>
      <w:r>
        <w:rPr>
          <w:sz w:val="22"/>
          <w:szCs w:val="22"/>
        </w:rPr>
        <w:t>私は本日をもちまして特定非営利活動法人コハレＬＡＢＯを退会いたします。</w:t>
      </w:r>
      <w:bookmarkStart w:id="1" w:name="_GoBack"/>
      <w:bookmarkEnd w:id="1"/>
    </w:p>
    <w:p w14:paraId="0000000A" w14:textId="77777777" w:rsidR="00E5002E" w:rsidRDefault="00E5002E">
      <w:pPr>
        <w:rPr>
          <w:sz w:val="22"/>
          <w:szCs w:val="22"/>
        </w:rPr>
      </w:pPr>
    </w:p>
    <w:p w14:paraId="0000000B" w14:textId="77777777" w:rsidR="00E5002E" w:rsidRDefault="00E80420">
      <w:pPr>
        <w:rPr>
          <w:sz w:val="28"/>
          <w:szCs w:val="28"/>
        </w:rPr>
      </w:pPr>
      <w:r>
        <w:rPr>
          <w:sz w:val="28"/>
          <w:szCs w:val="28"/>
        </w:rPr>
        <w:t>名前</w:t>
      </w:r>
    </w:p>
    <w:p w14:paraId="0000000C" w14:textId="77777777" w:rsidR="00E5002E" w:rsidRDefault="00E5002E">
      <w:pPr>
        <w:rPr>
          <w:sz w:val="28"/>
          <w:szCs w:val="28"/>
        </w:rPr>
      </w:pPr>
    </w:p>
    <w:p w14:paraId="0000000D" w14:textId="77777777" w:rsidR="00E5002E" w:rsidRDefault="00E80420">
      <w:pPr>
        <w:rPr>
          <w:sz w:val="28"/>
          <w:szCs w:val="28"/>
        </w:rPr>
      </w:pPr>
      <w:r>
        <w:rPr>
          <w:sz w:val="28"/>
          <w:szCs w:val="28"/>
        </w:rPr>
        <w:t>住所</w:t>
      </w:r>
    </w:p>
    <w:p w14:paraId="0000000E" w14:textId="77777777" w:rsidR="00E5002E" w:rsidRDefault="00E5002E"/>
    <w:sectPr w:rsidR="00E5002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2E"/>
    <w:rsid w:val="00747230"/>
    <w:rsid w:val="00CC3FA2"/>
    <w:rsid w:val="00E5002E"/>
    <w:rsid w:val="00E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1202FC-C119-4FD2-A498-CF92635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35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7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tVrZlPjGBiYJ5a9GVvdtqsx1A==">AMUW2mU2yFQiX+QOhhSp+5CHR9sZR9SmI4xW7vrm/6auSMOIcrc7oIy3p3o0SD/v4V4+miwVIdX5Za0AHa7xgdo1t5RsQrST8FGRIf7XFhbSlv4OYttKu+MxnmJk+yACeGz0ac/hcPRc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hisayo</dc:creator>
  <cp:lastModifiedBy>西 祐樹</cp:lastModifiedBy>
  <cp:revision>4</cp:revision>
  <dcterms:created xsi:type="dcterms:W3CDTF">2021-03-02T06:30:00Z</dcterms:created>
  <dcterms:modified xsi:type="dcterms:W3CDTF">2021-06-10T06:00:00Z</dcterms:modified>
</cp:coreProperties>
</file>